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Violeta Dance Estudio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29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“Violeta Dance Estudio”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http://Violeta Dance Estudio.sportmanager-app.com/TerminosYCondicionesApp.pdf),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